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附件1：应聘承诺书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 xml:space="preserve">                应聘承诺书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根据我省疫情防控及公开招聘工作要求，我在此郑重承诺：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一、本人将全力配合新冠肺炎疫情防控工作；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二、本人通过手机通信运营商查询的14天内行程与实际情况一致；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三、本人上报的“赣通码”健康状况内容真实无误；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四、本人符合江西卫生职业学院2020年下半年公开招聘要求，且提供的报名材料全部真实有效，无弄虚作假。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 xml:space="preserve">                                 承诺人：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 xml:space="preserve">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1317E"/>
    <w:rsid w:val="55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2020-12-09T08:36:00Z</dcterms:created>
  <dc:creator>血红维纳斯</dc:creator>
  <cp:lastModifiedBy>血红维纳斯</cp:lastModifiedBy>
  <dcterms:modified xsi:type="dcterms:W3CDTF">2020-12-09T08:36:54Z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